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0A4F" w:rsidRDefault="00624809">
      <w:pPr>
        <w:spacing w:line="276" w:lineRule="auto"/>
        <w:jc w:val="left"/>
        <w:rPr>
          <w:rFonts w:ascii="宋体" w:eastAsia="宋体" w:hAnsi="宋体" w:cs="宋体"/>
          <w:spacing w:val="-2"/>
          <w:kern w:val="0"/>
          <w:sz w:val="32"/>
          <w:szCs w:val="32"/>
        </w:rPr>
      </w:pPr>
      <w:r>
        <w:rPr>
          <w:rFonts w:ascii="宋体" w:eastAsia="宋体" w:hAnsi="宋体" w:cs="宋体" w:hint="eastAsia"/>
          <w:spacing w:val="-2"/>
          <w:kern w:val="0"/>
          <w:sz w:val="32"/>
          <w:szCs w:val="32"/>
        </w:rPr>
        <w:t>附件</w:t>
      </w:r>
      <w:r>
        <w:rPr>
          <w:rFonts w:ascii="宋体" w:eastAsia="宋体" w:hAnsi="宋体" w:cs="宋体" w:hint="eastAsia"/>
          <w:spacing w:val="-2"/>
          <w:kern w:val="0"/>
          <w:sz w:val="32"/>
          <w:szCs w:val="32"/>
        </w:rPr>
        <w:t>3</w:t>
      </w:r>
      <w:r>
        <w:rPr>
          <w:rFonts w:ascii="宋体" w:eastAsia="宋体" w:hAnsi="宋体" w:cs="宋体" w:hint="eastAsia"/>
          <w:spacing w:val="-2"/>
          <w:kern w:val="0"/>
          <w:sz w:val="32"/>
          <w:szCs w:val="32"/>
        </w:rPr>
        <w:t>：</w:t>
      </w:r>
    </w:p>
    <w:p w:rsidR="00F20A4F" w:rsidRDefault="00F20A4F">
      <w:pPr>
        <w:jc w:val="center"/>
        <w:rPr>
          <w:rFonts w:ascii="方正小标宋简体" w:eastAsia="方正小标宋简体" w:hAnsi="方正小标宋简体" w:cs="方正小标宋简体"/>
          <w:b/>
          <w:sz w:val="44"/>
          <w:szCs w:val="44"/>
        </w:rPr>
      </w:pPr>
    </w:p>
    <w:p w:rsidR="00F20A4F" w:rsidRDefault="00624809">
      <w:pPr>
        <w:jc w:val="center"/>
        <w:rPr>
          <w:rFonts w:ascii="方正小标宋简体" w:eastAsia="方正小标宋简体" w:hAnsi="方正小标宋简体" w:cs="方正小标宋简体"/>
          <w:b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b/>
          <w:sz w:val="44"/>
          <w:szCs w:val="44"/>
        </w:rPr>
        <w:t>同意报考意见</w:t>
      </w:r>
    </w:p>
    <w:p w:rsidR="00F20A4F" w:rsidRDefault="00F20A4F">
      <w:pPr>
        <w:rPr>
          <w:rFonts w:ascii="仿宋_GB2312" w:eastAsia="仿宋_GB2312" w:hAnsi="仿宋_GB2312" w:cs="仿宋_GB2312"/>
          <w:sz w:val="32"/>
          <w:szCs w:val="32"/>
        </w:rPr>
      </w:pPr>
    </w:p>
    <w:p w:rsidR="00F20A4F" w:rsidRDefault="00624809" w:rsidP="001151ED">
      <w:pPr>
        <w:snapToGrid w:val="0"/>
        <w:spacing w:line="480" w:lineRule="auto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肥东县人力资源和社会保障</w:t>
      </w:r>
      <w:r>
        <w:rPr>
          <w:rFonts w:ascii="仿宋_GB2312" w:eastAsia="仿宋_GB2312" w:hAnsi="仿宋_GB2312" w:cs="仿宋_GB2312" w:hint="eastAsia"/>
          <w:sz w:val="32"/>
          <w:szCs w:val="32"/>
        </w:rPr>
        <w:t>局</w:t>
      </w:r>
      <w:r>
        <w:rPr>
          <w:rFonts w:ascii="仿宋_GB2312" w:eastAsia="仿宋_GB2312" w:hAnsi="仿宋_GB2312" w:cs="仿宋_GB2312" w:hint="eastAsia"/>
          <w:sz w:val="32"/>
          <w:szCs w:val="32"/>
        </w:rPr>
        <w:t>：</w:t>
      </w:r>
    </w:p>
    <w:p w:rsidR="00F20A4F" w:rsidRDefault="001151ED" w:rsidP="001151ED">
      <w:pPr>
        <w:snapToGrid w:val="0"/>
        <w:spacing w:line="480" w:lineRule="auto"/>
        <w:ind w:firstLineChars="200" w:firstLine="640"/>
        <w:jc w:val="left"/>
        <w:rPr>
          <w:rFonts w:ascii="仿宋_GB2312" w:eastAsia="仿宋_GB2312" w:hAnsi="仿宋_GB2312" w:cs="仿宋_GB2312"/>
          <w:sz w:val="32"/>
          <w:szCs w:val="32"/>
        </w:rPr>
      </w:pPr>
      <w:r w:rsidRPr="001151ED">
        <w:rPr>
          <w:rFonts w:ascii="仿宋_GB2312" w:eastAsia="仿宋_GB2312" w:hAnsi="仿宋_GB2312" w:cs="仿宋_GB2312" w:hint="eastAsia"/>
          <w:sz w:val="32"/>
          <w:szCs w:val="32"/>
          <w:u w:val="single"/>
        </w:rPr>
        <w:t xml:space="preserve">      </w:t>
      </w:r>
      <w:r>
        <w:rPr>
          <w:rFonts w:ascii="仿宋_GB2312" w:eastAsia="仿宋_GB2312" w:hAnsi="仿宋_GB2312" w:cs="仿宋_GB2312" w:hint="eastAsia"/>
          <w:sz w:val="32"/>
          <w:szCs w:val="32"/>
          <w:u w:val="single"/>
        </w:rPr>
        <w:t xml:space="preserve">   </w:t>
      </w:r>
      <w:r w:rsidR="00624809">
        <w:rPr>
          <w:rFonts w:ascii="仿宋_GB2312" w:eastAsia="仿宋_GB2312" w:hAnsi="仿宋_GB2312" w:cs="仿宋_GB2312" w:hint="eastAsia"/>
          <w:sz w:val="32"/>
          <w:szCs w:val="32"/>
        </w:rPr>
        <w:t>同志</w:t>
      </w:r>
      <w:r w:rsidR="00624809">
        <w:rPr>
          <w:rFonts w:ascii="仿宋_GB2312" w:eastAsia="仿宋_GB2312" w:hAnsi="仿宋_GB2312" w:cs="仿宋_GB2312" w:hint="eastAsia"/>
          <w:sz w:val="32"/>
          <w:szCs w:val="32"/>
        </w:rPr>
        <w:t>，性别</w:t>
      </w:r>
      <w:r w:rsidRPr="001151ED">
        <w:rPr>
          <w:rFonts w:ascii="仿宋_GB2312" w:eastAsia="仿宋_GB2312" w:hAnsi="仿宋_GB2312" w:cs="仿宋_GB2312" w:hint="eastAsia"/>
          <w:sz w:val="32"/>
          <w:szCs w:val="32"/>
          <w:u w:val="single"/>
        </w:rPr>
        <w:t xml:space="preserve">    </w:t>
      </w:r>
      <w:r w:rsidR="00624809">
        <w:rPr>
          <w:rFonts w:ascii="仿宋_GB2312" w:eastAsia="仿宋_GB2312" w:hAnsi="仿宋_GB2312" w:cs="仿宋_GB2312" w:hint="eastAsia"/>
          <w:sz w:val="32"/>
          <w:szCs w:val="32"/>
        </w:rPr>
        <w:t>，</w:t>
      </w:r>
      <w:r w:rsidR="00624809">
        <w:rPr>
          <w:rFonts w:ascii="仿宋_GB2312" w:eastAsia="仿宋_GB2312" w:hAnsi="仿宋_GB2312" w:cs="仿宋_GB2312" w:hint="eastAsia"/>
          <w:sz w:val="32"/>
          <w:szCs w:val="32"/>
        </w:rPr>
        <w:t>身份证</w:t>
      </w:r>
      <w:r w:rsidR="00624809">
        <w:rPr>
          <w:rFonts w:ascii="仿宋_GB2312" w:eastAsia="仿宋_GB2312" w:hAnsi="仿宋_GB2312" w:cs="仿宋_GB2312" w:hint="eastAsia"/>
          <w:sz w:val="32"/>
          <w:szCs w:val="32"/>
        </w:rPr>
        <w:t>号</w:t>
      </w:r>
      <w:r>
        <w:rPr>
          <w:rFonts w:ascii="仿宋_GB2312" w:eastAsia="仿宋_GB2312" w:hAnsi="仿宋_GB2312" w:cs="仿宋_GB2312" w:hint="eastAsia"/>
          <w:sz w:val="32"/>
          <w:szCs w:val="32"/>
          <w:u w:val="single"/>
        </w:rPr>
        <w:t xml:space="preserve">           </w:t>
      </w:r>
      <w:r w:rsidR="009546FD">
        <w:rPr>
          <w:rFonts w:ascii="仿宋_GB2312" w:eastAsia="仿宋_GB2312" w:hAnsi="仿宋_GB2312" w:cs="仿宋_GB2312" w:hint="eastAsia"/>
          <w:sz w:val="32"/>
          <w:szCs w:val="32"/>
          <w:u w:val="single"/>
        </w:rPr>
        <w:t xml:space="preserve"> </w:t>
      </w:r>
      <w:r>
        <w:rPr>
          <w:rFonts w:ascii="仿宋_GB2312" w:eastAsia="仿宋_GB2312" w:hAnsi="仿宋_GB2312" w:cs="仿宋_GB2312" w:hint="eastAsia"/>
          <w:sz w:val="32"/>
          <w:szCs w:val="32"/>
          <w:u w:val="single"/>
        </w:rPr>
        <w:t xml:space="preserve">       </w:t>
      </w:r>
      <w:r w:rsidR="00624809">
        <w:rPr>
          <w:rFonts w:ascii="仿宋_GB2312" w:eastAsia="仿宋_GB2312" w:hAnsi="仿宋_GB2312" w:cs="仿宋_GB2312" w:hint="eastAsia"/>
          <w:sz w:val="32"/>
          <w:szCs w:val="32"/>
        </w:rPr>
        <w:t>，</w:t>
      </w:r>
      <w:r w:rsidR="00624809">
        <w:rPr>
          <w:rFonts w:ascii="仿宋_GB2312" w:eastAsia="仿宋_GB2312" w:hAnsi="仿宋_GB2312" w:cs="仿宋_GB2312" w:hint="eastAsia"/>
          <w:sz w:val="32"/>
          <w:szCs w:val="32"/>
        </w:rPr>
        <w:t>系</w:t>
      </w:r>
      <w:r w:rsidR="00624809">
        <w:rPr>
          <w:rFonts w:ascii="仿宋_GB2312" w:eastAsia="仿宋_GB2312" w:hAnsi="仿宋_GB2312" w:cs="仿宋_GB2312" w:hint="eastAsia"/>
          <w:sz w:val="32"/>
          <w:szCs w:val="32"/>
        </w:rPr>
        <w:t>我</w:t>
      </w:r>
      <w:r w:rsidR="00624809">
        <w:rPr>
          <w:rFonts w:ascii="仿宋_GB2312" w:eastAsia="仿宋_GB2312" w:hAnsi="仿宋_GB2312" w:cs="仿宋_GB2312" w:hint="eastAsia"/>
          <w:sz w:val="32"/>
          <w:szCs w:val="32"/>
        </w:rPr>
        <w:t>单位</w:t>
      </w:r>
      <w:r w:rsidR="00624809">
        <w:rPr>
          <w:rFonts w:ascii="仿宋_GB2312" w:eastAsia="仿宋_GB2312" w:hAnsi="仿宋_GB2312" w:cs="仿宋_GB2312" w:hint="eastAsia"/>
          <w:sz w:val="32"/>
          <w:szCs w:val="32"/>
        </w:rPr>
        <w:t>在编正式</w:t>
      </w:r>
      <w:r w:rsidR="00624809">
        <w:rPr>
          <w:rFonts w:ascii="仿宋_GB2312" w:eastAsia="仿宋_GB2312" w:hAnsi="仿宋_GB2312" w:cs="仿宋_GB2312" w:hint="eastAsia"/>
          <w:sz w:val="32"/>
          <w:szCs w:val="32"/>
        </w:rPr>
        <w:t>工作人员，</w:t>
      </w:r>
      <w:r w:rsidR="00624809">
        <w:rPr>
          <w:rFonts w:ascii="仿宋_GB2312" w:eastAsia="仿宋_GB2312" w:hAnsi="仿宋_GB2312" w:cs="仿宋_GB2312" w:hint="eastAsia"/>
          <w:sz w:val="32"/>
          <w:szCs w:val="32"/>
        </w:rPr>
        <w:t>年月起至今在我单位工作</w:t>
      </w:r>
      <w:r w:rsidR="00624809">
        <w:rPr>
          <w:rFonts w:ascii="仿宋_GB2312" w:eastAsia="仿宋_GB2312" w:hAnsi="仿宋_GB2312" w:cs="仿宋_GB2312" w:hint="eastAsia"/>
          <w:sz w:val="32"/>
          <w:szCs w:val="32"/>
        </w:rPr>
        <w:t>。</w:t>
      </w:r>
      <w:bookmarkStart w:id="0" w:name="_GoBack"/>
      <w:bookmarkEnd w:id="0"/>
    </w:p>
    <w:p w:rsidR="00F20A4F" w:rsidRDefault="00624809" w:rsidP="001151ED">
      <w:pPr>
        <w:snapToGrid w:val="0"/>
        <w:spacing w:line="480" w:lineRule="auto"/>
        <w:ind w:firstLineChars="196" w:firstLine="627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经研究，同意其参加</w:t>
      </w:r>
      <w:r>
        <w:rPr>
          <w:rFonts w:ascii="仿宋_GB2312" w:eastAsia="仿宋_GB2312" w:hAnsi="仿宋_GB2312" w:cs="仿宋_GB2312" w:hint="eastAsia"/>
          <w:sz w:val="32"/>
          <w:szCs w:val="32"/>
        </w:rPr>
        <w:t>肥东县</w:t>
      </w:r>
      <w:r>
        <w:rPr>
          <w:rFonts w:ascii="仿宋_GB2312" w:eastAsia="仿宋_GB2312" w:hAnsi="仿宋_GB2312" w:cs="仿宋_GB2312" w:hint="eastAsia"/>
          <w:sz w:val="32"/>
          <w:szCs w:val="32"/>
        </w:rPr>
        <w:t>202</w:t>
      </w:r>
      <w:r>
        <w:rPr>
          <w:rFonts w:ascii="仿宋_GB2312" w:eastAsia="仿宋_GB2312" w:hAnsi="仿宋_GB2312" w:cs="仿宋_GB2312" w:hint="eastAsia"/>
          <w:sz w:val="32"/>
          <w:szCs w:val="32"/>
        </w:rPr>
        <w:t>3</w:t>
      </w:r>
      <w:r>
        <w:rPr>
          <w:rFonts w:ascii="仿宋_GB2312" w:eastAsia="仿宋_GB2312" w:hAnsi="仿宋_GB2312" w:cs="仿宋_GB2312" w:hint="eastAsia"/>
          <w:sz w:val="32"/>
          <w:szCs w:val="32"/>
        </w:rPr>
        <w:t>年</w:t>
      </w:r>
      <w:r>
        <w:rPr>
          <w:rFonts w:ascii="仿宋_GB2312" w:eastAsia="仿宋_GB2312" w:hAnsi="仿宋_GB2312" w:cs="仿宋_GB2312" w:hint="eastAsia"/>
          <w:sz w:val="32"/>
          <w:szCs w:val="32"/>
        </w:rPr>
        <w:t>公开招聘</w:t>
      </w:r>
      <w:r>
        <w:rPr>
          <w:rFonts w:ascii="仿宋_GB2312" w:eastAsia="仿宋_GB2312" w:hAnsi="仿宋_GB2312" w:cs="仿宋_GB2312" w:hint="eastAsia"/>
          <w:sz w:val="32"/>
          <w:szCs w:val="32"/>
        </w:rPr>
        <w:t>事业单位工作人员</w:t>
      </w:r>
      <w:r>
        <w:rPr>
          <w:rFonts w:ascii="仿宋_GB2312" w:eastAsia="仿宋_GB2312" w:hAnsi="仿宋_GB2312" w:cs="仿宋_GB2312" w:hint="eastAsia"/>
          <w:sz w:val="32"/>
          <w:szCs w:val="32"/>
        </w:rPr>
        <w:t>考试。</w:t>
      </w:r>
    </w:p>
    <w:p w:rsidR="00F20A4F" w:rsidRDefault="00624809" w:rsidP="001151ED">
      <w:pPr>
        <w:snapToGrid w:val="0"/>
        <w:spacing w:line="480" w:lineRule="auto"/>
        <w:ind w:firstLineChars="196" w:firstLine="627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特此证明。</w:t>
      </w:r>
    </w:p>
    <w:p w:rsidR="00F20A4F" w:rsidRDefault="00F20A4F">
      <w:pPr>
        <w:spacing w:line="15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F20A4F" w:rsidRDefault="00624809">
      <w:pPr>
        <w:spacing w:line="15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楷体" w:eastAsia="楷体" w:hAnsi="楷体" w:cs="楷体" w:hint="eastAsia"/>
          <w:sz w:val="32"/>
          <w:szCs w:val="32"/>
        </w:rPr>
        <w:t>现工作单位意见（盖章）</w:t>
      </w:r>
      <w:r>
        <w:rPr>
          <w:rFonts w:ascii="楷体" w:eastAsia="楷体" w:hAnsi="楷体" w:cs="楷体" w:hint="eastAsia"/>
          <w:sz w:val="32"/>
          <w:szCs w:val="32"/>
        </w:rPr>
        <w:t xml:space="preserve">  </w:t>
      </w:r>
      <w:r>
        <w:rPr>
          <w:rFonts w:ascii="楷体" w:eastAsia="楷体" w:hAnsi="楷体" w:cs="楷体" w:hint="eastAsia"/>
          <w:sz w:val="32"/>
          <w:szCs w:val="32"/>
        </w:rPr>
        <w:t>主管部门意见（盖章）</w:t>
      </w:r>
    </w:p>
    <w:p w:rsidR="00F20A4F" w:rsidRDefault="00624809">
      <w:pPr>
        <w:spacing w:line="900" w:lineRule="exact"/>
        <w:ind w:firstLineChars="1700" w:firstLine="5440"/>
        <w:rPr>
          <w:sz w:val="36"/>
          <w:szCs w:val="36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202</w:t>
      </w:r>
      <w:r w:rsidR="00524331">
        <w:rPr>
          <w:rFonts w:ascii="仿宋_GB2312" w:eastAsia="仿宋_GB2312" w:hAnsi="仿宋_GB2312" w:cs="仿宋_GB2312" w:hint="eastAsia"/>
          <w:sz w:val="32"/>
          <w:szCs w:val="32"/>
        </w:rPr>
        <w:t>3</w:t>
      </w:r>
      <w:r>
        <w:rPr>
          <w:rFonts w:ascii="仿宋_GB2312" w:eastAsia="仿宋_GB2312" w:hAnsi="仿宋_GB2312" w:cs="仿宋_GB2312" w:hint="eastAsia"/>
          <w:sz w:val="32"/>
          <w:szCs w:val="32"/>
        </w:rPr>
        <w:t>年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</w:t>
      </w:r>
      <w:r w:rsidR="007113EA"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="007113EA">
        <w:rPr>
          <w:rFonts w:ascii="仿宋_GB2312" w:eastAsia="仿宋_GB2312" w:hAnsi="仿宋_GB2312" w:cs="仿宋_GB2312" w:hint="eastAsia"/>
          <w:sz w:val="32"/>
          <w:szCs w:val="32"/>
        </w:rPr>
        <w:t xml:space="preserve">  </w:t>
      </w:r>
      <w:r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F20A4F" w:rsidRDefault="00F20A4F">
      <w:pPr>
        <w:spacing w:line="900" w:lineRule="exact"/>
        <w:rPr>
          <w:rFonts w:ascii="仿宋_GB2312" w:eastAsia="仿宋_GB2312"/>
          <w:b/>
          <w:bCs/>
          <w:spacing w:val="-20"/>
          <w:sz w:val="28"/>
          <w:szCs w:val="28"/>
        </w:rPr>
      </w:pPr>
    </w:p>
    <w:p w:rsidR="00F20A4F" w:rsidRDefault="00624809" w:rsidP="009546FD">
      <w:pPr>
        <w:spacing w:line="900" w:lineRule="exact"/>
      </w:pPr>
      <w:r>
        <w:rPr>
          <w:rFonts w:ascii="楷体" w:eastAsia="楷体" w:hAnsi="楷体" w:cs="楷体" w:hint="eastAsia"/>
          <w:b/>
          <w:bCs/>
          <w:spacing w:val="-20"/>
          <w:sz w:val="28"/>
          <w:szCs w:val="28"/>
        </w:rPr>
        <w:t>注：此</w:t>
      </w:r>
      <w:r>
        <w:rPr>
          <w:rFonts w:ascii="楷体" w:eastAsia="楷体" w:hAnsi="楷体" w:cs="楷体" w:hint="eastAsia"/>
          <w:b/>
          <w:bCs/>
          <w:spacing w:val="-20"/>
          <w:sz w:val="28"/>
          <w:szCs w:val="28"/>
        </w:rPr>
        <w:t>证明</w:t>
      </w:r>
      <w:r>
        <w:rPr>
          <w:rFonts w:ascii="楷体" w:eastAsia="楷体" w:hAnsi="楷体" w:cs="楷体" w:hint="eastAsia"/>
          <w:b/>
          <w:bCs/>
          <w:spacing w:val="-20"/>
          <w:sz w:val="28"/>
          <w:szCs w:val="28"/>
        </w:rPr>
        <w:t>须经报考对象现工作单位及上级主管部门盖章。</w:t>
      </w:r>
    </w:p>
    <w:sectPr w:rsidR="00F20A4F" w:rsidSect="00F20A4F">
      <w:pgSz w:w="11906" w:h="16838"/>
      <w:pgMar w:top="1440" w:right="1576" w:bottom="1440" w:left="1576" w:header="851" w:footer="992" w:gutter="0"/>
      <w:cols w:space="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24809" w:rsidRDefault="00624809" w:rsidP="00524331">
      <w:r>
        <w:separator/>
      </w:r>
    </w:p>
  </w:endnote>
  <w:endnote w:type="continuationSeparator" w:id="1">
    <w:p w:rsidR="00624809" w:rsidRDefault="00624809" w:rsidP="005243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24809" w:rsidRDefault="00624809" w:rsidP="00524331">
      <w:r>
        <w:separator/>
      </w:r>
    </w:p>
  </w:footnote>
  <w:footnote w:type="continuationSeparator" w:id="1">
    <w:p w:rsidR="00624809" w:rsidRDefault="00624809" w:rsidP="0052433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YzM5ODE0Zjk1YWRjNmM0MTUzMzZiZjRhNzkzZjg4OGEifQ=="/>
  </w:docVars>
  <w:rsids>
    <w:rsidRoot w:val="3FD27455"/>
    <w:rsid w:val="001151ED"/>
    <w:rsid w:val="003F7DF7"/>
    <w:rsid w:val="00524331"/>
    <w:rsid w:val="00624809"/>
    <w:rsid w:val="007113EA"/>
    <w:rsid w:val="00916CF1"/>
    <w:rsid w:val="009546FD"/>
    <w:rsid w:val="00B12E96"/>
    <w:rsid w:val="00E276B1"/>
    <w:rsid w:val="00F20A4F"/>
    <w:rsid w:val="013D02ED"/>
    <w:rsid w:val="014E7B92"/>
    <w:rsid w:val="01960B7C"/>
    <w:rsid w:val="01983087"/>
    <w:rsid w:val="0253095F"/>
    <w:rsid w:val="02597F18"/>
    <w:rsid w:val="029B5874"/>
    <w:rsid w:val="02C06696"/>
    <w:rsid w:val="02F63AF3"/>
    <w:rsid w:val="03301CA2"/>
    <w:rsid w:val="035A78B4"/>
    <w:rsid w:val="037F6A76"/>
    <w:rsid w:val="03957F3F"/>
    <w:rsid w:val="03D428E2"/>
    <w:rsid w:val="03DE3D8F"/>
    <w:rsid w:val="03F55206"/>
    <w:rsid w:val="04A452C4"/>
    <w:rsid w:val="04FD2D48"/>
    <w:rsid w:val="050319BF"/>
    <w:rsid w:val="05126873"/>
    <w:rsid w:val="051D30B1"/>
    <w:rsid w:val="05203E11"/>
    <w:rsid w:val="05790D91"/>
    <w:rsid w:val="05F50E81"/>
    <w:rsid w:val="06041742"/>
    <w:rsid w:val="0630204F"/>
    <w:rsid w:val="063856A9"/>
    <w:rsid w:val="064B13A7"/>
    <w:rsid w:val="06520942"/>
    <w:rsid w:val="0674405C"/>
    <w:rsid w:val="06C250C6"/>
    <w:rsid w:val="06E53D31"/>
    <w:rsid w:val="0749431B"/>
    <w:rsid w:val="07932236"/>
    <w:rsid w:val="079D12FF"/>
    <w:rsid w:val="079F65EA"/>
    <w:rsid w:val="07BB5049"/>
    <w:rsid w:val="07D37E83"/>
    <w:rsid w:val="07EA0CEC"/>
    <w:rsid w:val="07F61AA6"/>
    <w:rsid w:val="07F9779B"/>
    <w:rsid w:val="080C3FCB"/>
    <w:rsid w:val="0833760C"/>
    <w:rsid w:val="087B6C8C"/>
    <w:rsid w:val="08C02E61"/>
    <w:rsid w:val="0920687F"/>
    <w:rsid w:val="09723FBB"/>
    <w:rsid w:val="09980D7A"/>
    <w:rsid w:val="0A117251"/>
    <w:rsid w:val="0A1D28EF"/>
    <w:rsid w:val="0A4A5941"/>
    <w:rsid w:val="0A6B6DD3"/>
    <w:rsid w:val="0A7638DF"/>
    <w:rsid w:val="0A7D5E6E"/>
    <w:rsid w:val="0AB70356"/>
    <w:rsid w:val="0AD27D05"/>
    <w:rsid w:val="0B001F7F"/>
    <w:rsid w:val="0B507DED"/>
    <w:rsid w:val="0B6D30BD"/>
    <w:rsid w:val="0BB116F2"/>
    <w:rsid w:val="0BF46A20"/>
    <w:rsid w:val="0BF94A18"/>
    <w:rsid w:val="0C3762C5"/>
    <w:rsid w:val="0C5123A1"/>
    <w:rsid w:val="0C653F4A"/>
    <w:rsid w:val="0C8F4DDE"/>
    <w:rsid w:val="0CCD49F3"/>
    <w:rsid w:val="0CD7627C"/>
    <w:rsid w:val="0CE639CF"/>
    <w:rsid w:val="0CF04091"/>
    <w:rsid w:val="0D165E3D"/>
    <w:rsid w:val="0D426067"/>
    <w:rsid w:val="0D5A2A64"/>
    <w:rsid w:val="0D992011"/>
    <w:rsid w:val="0DAA5446"/>
    <w:rsid w:val="0DB05905"/>
    <w:rsid w:val="0DC50BF7"/>
    <w:rsid w:val="0DC5215C"/>
    <w:rsid w:val="0E186086"/>
    <w:rsid w:val="0E2761A0"/>
    <w:rsid w:val="0E374B70"/>
    <w:rsid w:val="0E947C99"/>
    <w:rsid w:val="0EA03FF6"/>
    <w:rsid w:val="0EE323E7"/>
    <w:rsid w:val="0EE32B42"/>
    <w:rsid w:val="0F07428C"/>
    <w:rsid w:val="0F1B6BE1"/>
    <w:rsid w:val="0F5C2FAC"/>
    <w:rsid w:val="0FA82E0B"/>
    <w:rsid w:val="10270A8B"/>
    <w:rsid w:val="104D6041"/>
    <w:rsid w:val="106A04BF"/>
    <w:rsid w:val="10EE621D"/>
    <w:rsid w:val="11055F7F"/>
    <w:rsid w:val="110C5936"/>
    <w:rsid w:val="11106BA7"/>
    <w:rsid w:val="114506B3"/>
    <w:rsid w:val="11454167"/>
    <w:rsid w:val="11470421"/>
    <w:rsid w:val="11635E78"/>
    <w:rsid w:val="119D2E72"/>
    <w:rsid w:val="11A52E1A"/>
    <w:rsid w:val="11D251E0"/>
    <w:rsid w:val="11D46887"/>
    <w:rsid w:val="121817EA"/>
    <w:rsid w:val="1225426A"/>
    <w:rsid w:val="126D1662"/>
    <w:rsid w:val="12784BFF"/>
    <w:rsid w:val="12987C6D"/>
    <w:rsid w:val="12D912FF"/>
    <w:rsid w:val="13155032"/>
    <w:rsid w:val="132F68A9"/>
    <w:rsid w:val="13485146"/>
    <w:rsid w:val="1358038B"/>
    <w:rsid w:val="136C1084"/>
    <w:rsid w:val="13A247EC"/>
    <w:rsid w:val="13E34543"/>
    <w:rsid w:val="13EB2E91"/>
    <w:rsid w:val="14087F6D"/>
    <w:rsid w:val="146A31AE"/>
    <w:rsid w:val="14793235"/>
    <w:rsid w:val="149C27F7"/>
    <w:rsid w:val="14AC2709"/>
    <w:rsid w:val="151D5C9B"/>
    <w:rsid w:val="152827F4"/>
    <w:rsid w:val="152F399B"/>
    <w:rsid w:val="154B0402"/>
    <w:rsid w:val="157D37DE"/>
    <w:rsid w:val="15846E5F"/>
    <w:rsid w:val="15A5041E"/>
    <w:rsid w:val="15BF2CC5"/>
    <w:rsid w:val="15FE466C"/>
    <w:rsid w:val="16515ACC"/>
    <w:rsid w:val="167B7FC1"/>
    <w:rsid w:val="16A23F11"/>
    <w:rsid w:val="16A47422"/>
    <w:rsid w:val="16C63F80"/>
    <w:rsid w:val="17310E92"/>
    <w:rsid w:val="17A24938"/>
    <w:rsid w:val="17B34F7F"/>
    <w:rsid w:val="17BC5179"/>
    <w:rsid w:val="182217ED"/>
    <w:rsid w:val="182B352D"/>
    <w:rsid w:val="18563A1E"/>
    <w:rsid w:val="18571EF3"/>
    <w:rsid w:val="1865318A"/>
    <w:rsid w:val="186D186D"/>
    <w:rsid w:val="18D21AA4"/>
    <w:rsid w:val="18DB2A84"/>
    <w:rsid w:val="19114187"/>
    <w:rsid w:val="19121100"/>
    <w:rsid w:val="194D3D59"/>
    <w:rsid w:val="195C76B4"/>
    <w:rsid w:val="195D7A2A"/>
    <w:rsid w:val="19E27C45"/>
    <w:rsid w:val="19E6621F"/>
    <w:rsid w:val="1A062AB7"/>
    <w:rsid w:val="1A2F7DC8"/>
    <w:rsid w:val="1A541CEB"/>
    <w:rsid w:val="1A58529B"/>
    <w:rsid w:val="1AC24352"/>
    <w:rsid w:val="1B4433D1"/>
    <w:rsid w:val="1B450BF2"/>
    <w:rsid w:val="1B502340"/>
    <w:rsid w:val="1B711285"/>
    <w:rsid w:val="1B79611C"/>
    <w:rsid w:val="1B9D4989"/>
    <w:rsid w:val="1BB03A44"/>
    <w:rsid w:val="1BB36E14"/>
    <w:rsid w:val="1BE471F9"/>
    <w:rsid w:val="1BF743EC"/>
    <w:rsid w:val="1C002178"/>
    <w:rsid w:val="1C425653"/>
    <w:rsid w:val="1C920D34"/>
    <w:rsid w:val="1C940D7A"/>
    <w:rsid w:val="1D0D070A"/>
    <w:rsid w:val="1D1C4681"/>
    <w:rsid w:val="1D20733E"/>
    <w:rsid w:val="1D565224"/>
    <w:rsid w:val="1D9B3D65"/>
    <w:rsid w:val="1DA17F49"/>
    <w:rsid w:val="1E093C22"/>
    <w:rsid w:val="1E1C64FF"/>
    <w:rsid w:val="1E1D6961"/>
    <w:rsid w:val="1E557E55"/>
    <w:rsid w:val="1E637387"/>
    <w:rsid w:val="1EE167F5"/>
    <w:rsid w:val="1F53231B"/>
    <w:rsid w:val="1F9A6D8D"/>
    <w:rsid w:val="1FA904C1"/>
    <w:rsid w:val="1FB67545"/>
    <w:rsid w:val="1FBB70A0"/>
    <w:rsid w:val="1FD073DC"/>
    <w:rsid w:val="2006256D"/>
    <w:rsid w:val="20086E17"/>
    <w:rsid w:val="20105EBC"/>
    <w:rsid w:val="202F28C4"/>
    <w:rsid w:val="203759B6"/>
    <w:rsid w:val="206A6751"/>
    <w:rsid w:val="211A01F1"/>
    <w:rsid w:val="21760111"/>
    <w:rsid w:val="21C321C5"/>
    <w:rsid w:val="21D56BB2"/>
    <w:rsid w:val="21E339E1"/>
    <w:rsid w:val="21E80FFB"/>
    <w:rsid w:val="225573D5"/>
    <w:rsid w:val="22AD469F"/>
    <w:rsid w:val="22EA07ED"/>
    <w:rsid w:val="232A1F50"/>
    <w:rsid w:val="23421A1C"/>
    <w:rsid w:val="23BD575F"/>
    <w:rsid w:val="241A1AEC"/>
    <w:rsid w:val="24346342"/>
    <w:rsid w:val="24833279"/>
    <w:rsid w:val="24A92B68"/>
    <w:rsid w:val="24EA0F17"/>
    <w:rsid w:val="25075506"/>
    <w:rsid w:val="254F30EB"/>
    <w:rsid w:val="25512769"/>
    <w:rsid w:val="25A444BF"/>
    <w:rsid w:val="25BF4960"/>
    <w:rsid w:val="25E34D20"/>
    <w:rsid w:val="25F66B1C"/>
    <w:rsid w:val="2611681E"/>
    <w:rsid w:val="261B4741"/>
    <w:rsid w:val="261C2DDE"/>
    <w:rsid w:val="264F41EF"/>
    <w:rsid w:val="265945CB"/>
    <w:rsid w:val="265E0251"/>
    <w:rsid w:val="26880DCD"/>
    <w:rsid w:val="26907FE1"/>
    <w:rsid w:val="269E47FD"/>
    <w:rsid w:val="269F5155"/>
    <w:rsid w:val="26DB2571"/>
    <w:rsid w:val="272106FE"/>
    <w:rsid w:val="273F6879"/>
    <w:rsid w:val="27430CDE"/>
    <w:rsid w:val="275966C0"/>
    <w:rsid w:val="277C2B82"/>
    <w:rsid w:val="27F430CB"/>
    <w:rsid w:val="281F15AA"/>
    <w:rsid w:val="282E4667"/>
    <w:rsid w:val="28D60673"/>
    <w:rsid w:val="29085A55"/>
    <w:rsid w:val="2926537A"/>
    <w:rsid w:val="29396EC8"/>
    <w:rsid w:val="29EF5CE9"/>
    <w:rsid w:val="2A156E62"/>
    <w:rsid w:val="2A1D0F98"/>
    <w:rsid w:val="2A417708"/>
    <w:rsid w:val="2A4F6586"/>
    <w:rsid w:val="2A7E25C8"/>
    <w:rsid w:val="2A8F0752"/>
    <w:rsid w:val="2AF32465"/>
    <w:rsid w:val="2B1B0B6E"/>
    <w:rsid w:val="2B7E721D"/>
    <w:rsid w:val="2B974613"/>
    <w:rsid w:val="2BA94B56"/>
    <w:rsid w:val="2BC5544C"/>
    <w:rsid w:val="2C33455C"/>
    <w:rsid w:val="2C352672"/>
    <w:rsid w:val="2C637783"/>
    <w:rsid w:val="2C854940"/>
    <w:rsid w:val="2C9D13A9"/>
    <w:rsid w:val="2CAF1907"/>
    <w:rsid w:val="2D051BA1"/>
    <w:rsid w:val="2D4C404C"/>
    <w:rsid w:val="2D4E08C0"/>
    <w:rsid w:val="2D8C452A"/>
    <w:rsid w:val="2DAD6022"/>
    <w:rsid w:val="2E34503A"/>
    <w:rsid w:val="2E5C3367"/>
    <w:rsid w:val="2E6E02D9"/>
    <w:rsid w:val="2F005C1A"/>
    <w:rsid w:val="2F3F0F1B"/>
    <w:rsid w:val="2F4C1A19"/>
    <w:rsid w:val="2F5A3056"/>
    <w:rsid w:val="2F873400"/>
    <w:rsid w:val="2F8D3AC5"/>
    <w:rsid w:val="2FBA7907"/>
    <w:rsid w:val="2FDE75D4"/>
    <w:rsid w:val="30914445"/>
    <w:rsid w:val="30AD0BBD"/>
    <w:rsid w:val="30B51C91"/>
    <w:rsid w:val="30D81FCE"/>
    <w:rsid w:val="30EE48FE"/>
    <w:rsid w:val="311C61B8"/>
    <w:rsid w:val="3166024C"/>
    <w:rsid w:val="31892C73"/>
    <w:rsid w:val="31A44E88"/>
    <w:rsid w:val="31D66AEB"/>
    <w:rsid w:val="31FB4D91"/>
    <w:rsid w:val="322B199D"/>
    <w:rsid w:val="323E04D8"/>
    <w:rsid w:val="327B2C00"/>
    <w:rsid w:val="32840E0B"/>
    <w:rsid w:val="3298502C"/>
    <w:rsid w:val="32AC2979"/>
    <w:rsid w:val="32D80184"/>
    <w:rsid w:val="32F80665"/>
    <w:rsid w:val="335D41B3"/>
    <w:rsid w:val="33754624"/>
    <w:rsid w:val="337B2A2A"/>
    <w:rsid w:val="33C844AA"/>
    <w:rsid w:val="348B4F3B"/>
    <w:rsid w:val="34B75FD0"/>
    <w:rsid w:val="34D414A5"/>
    <w:rsid w:val="34F53C5A"/>
    <w:rsid w:val="34FB5BCC"/>
    <w:rsid w:val="35067A4E"/>
    <w:rsid w:val="356008D5"/>
    <w:rsid w:val="35891099"/>
    <w:rsid w:val="358D7AEA"/>
    <w:rsid w:val="35BA5C1B"/>
    <w:rsid w:val="35C11B1C"/>
    <w:rsid w:val="35DA0EF9"/>
    <w:rsid w:val="35E62881"/>
    <w:rsid w:val="36020406"/>
    <w:rsid w:val="36667519"/>
    <w:rsid w:val="36A6798C"/>
    <w:rsid w:val="36D66F84"/>
    <w:rsid w:val="36DB3ADD"/>
    <w:rsid w:val="371705FC"/>
    <w:rsid w:val="371D782B"/>
    <w:rsid w:val="371F2CA7"/>
    <w:rsid w:val="37AF1D13"/>
    <w:rsid w:val="37B46780"/>
    <w:rsid w:val="37EC131F"/>
    <w:rsid w:val="37F82F08"/>
    <w:rsid w:val="386C1D4B"/>
    <w:rsid w:val="38A049F0"/>
    <w:rsid w:val="38B65371"/>
    <w:rsid w:val="38D91458"/>
    <w:rsid w:val="3901694E"/>
    <w:rsid w:val="3939393D"/>
    <w:rsid w:val="394623F2"/>
    <w:rsid w:val="39672CE1"/>
    <w:rsid w:val="39846382"/>
    <w:rsid w:val="39E67325"/>
    <w:rsid w:val="39F82E9C"/>
    <w:rsid w:val="3A2837D9"/>
    <w:rsid w:val="3A2925D4"/>
    <w:rsid w:val="3A3966A6"/>
    <w:rsid w:val="3A4D378B"/>
    <w:rsid w:val="3A557EAD"/>
    <w:rsid w:val="3ACD6B3D"/>
    <w:rsid w:val="3B401DE1"/>
    <w:rsid w:val="3BA05539"/>
    <w:rsid w:val="3BC043AE"/>
    <w:rsid w:val="3BD547EC"/>
    <w:rsid w:val="3C09774D"/>
    <w:rsid w:val="3C6B432E"/>
    <w:rsid w:val="3CA67F2A"/>
    <w:rsid w:val="3CB6638A"/>
    <w:rsid w:val="3CCA5E60"/>
    <w:rsid w:val="3CDD3CDD"/>
    <w:rsid w:val="3CE75F20"/>
    <w:rsid w:val="3D1B2A5E"/>
    <w:rsid w:val="3D3C5888"/>
    <w:rsid w:val="3D501629"/>
    <w:rsid w:val="3DB0476F"/>
    <w:rsid w:val="3DC60D1F"/>
    <w:rsid w:val="3DD708AA"/>
    <w:rsid w:val="3DEF1731"/>
    <w:rsid w:val="3DFA1CF5"/>
    <w:rsid w:val="3E044506"/>
    <w:rsid w:val="3E5A7741"/>
    <w:rsid w:val="3E976022"/>
    <w:rsid w:val="3EE10BB2"/>
    <w:rsid w:val="3EFA080A"/>
    <w:rsid w:val="3F6C7871"/>
    <w:rsid w:val="3F6D7F4B"/>
    <w:rsid w:val="3F961661"/>
    <w:rsid w:val="3FD15E9D"/>
    <w:rsid w:val="3FD27455"/>
    <w:rsid w:val="3FF424E9"/>
    <w:rsid w:val="40412387"/>
    <w:rsid w:val="40640B7B"/>
    <w:rsid w:val="407949BD"/>
    <w:rsid w:val="409D49E9"/>
    <w:rsid w:val="40A652F4"/>
    <w:rsid w:val="40CD0694"/>
    <w:rsid w:val="411D113F"/>
    <w:rsid w:val="41E03647"/>
    <w:rsid w:val="41FE01D8"/>
    <w:rsid w:val="420169CD"/>
    <w:rsid w:val="42851395"/>
    <w:rsid w:val="42AA5211"/>
    <w:rsid w:val="42AC3072"/>
    <w:rsid w:val="42C36FDA"/>
    <w:rsid w:val="42CB4EF0"/>
    <w:rsid w:val="435B7085"/>
    <w:rsid w:val="436D2992"/>
    <w:rsid w:val="43701819"/>
    <w:rsid w:val="4381593F"/>
    <w:rsid w:val="43B805C5"/>
    <w:rsid w:val="43C64AB6"/>
    <w:rsid w:val="43DA7DF8"/>
    <w:rsid w:val="43E25F46"/>
    <w:rsid w:val="44100497"/>
    <w:rsid w:val="441C6FD0"/>
    <w:rsid w:val="44201BA0"/>
    <w:rsid w:val="44972415"/>
    <w:rsid w:val="44AB29A0"/>
    <w:rsid w:val="44AC3AF0"/>
    <w:rsid w:val="44C7741F"/>
    <w:rsid w:val="45126087"/>
    <w:rsid w:val="454B0536"/>
    <w:rsid w:val="456601A0"/>
    <w:rsid w:val="4577127F"/>
    <w:rsid w:val="46174C4E"/>
    <w:rsid w:val="463B750B"/>
    <w:rsid w:val="46716F68"/>
    <w:rsid w:val="46830934"/>
    <w:rsid w:val="468952C7"/>
    <w:rsid w:val="46A659DE"/>
    <w:rsid w:val="46C9444B"/>
    <w:rsid w:val="472E1E21"/>
    <w:rsid w:val="47417E23"/>
    <w:rsid w:val="47944CAD"/>
    <w:rsid w:val="47A00062"/>
    <w:rsid w:val="47B25B7B"/>
    <w:rsid w:val="48144C64"/>
    <w:rsid w:val="48282604"/>
    <w:rsid w:val="486274BE"/>
    <w:rsid w:val="48F41B20"/>
    <w:rsid w:val="49AC6790"/>
    <w:rsid w:val="49E70EDC"/>
    <w:rsid w:val="4A0B1328"/>
    <w:rsid w:val="4A64125D"/>
    <w:rsid w:val="4A8309B0"/>
    <w:rsid w:val="4AEC49F3"/>
    <w:rsid w:val="4B155631"/>
    <w:rsid w:val="4B37127A"/>
    <w:rsid w:val="4B374FF3"/>
    <w:rsid w:val="4B5473BE"/>
    <w:rsid w:val="4B991B41"/>
    <w:rsid w:val="4BA42965"/>
    <w:rsid w:val="4BAC705F"/>
    <w:rsid w:val="4BBA0BC7"/>
    <w:rsid w:val="4BBA17A1"/>
    <w:rsid w:val="4BD33B37"/>
    <w:rsid w:val="4C0320FB"/>
    <w:rsid w:val="4C3D2DFB"/>
    <w:rsid w:val="4C7E24D2"/>
    <w:rsid w:val="4C917C2E"/>
    <w:rsid w:val="4CB46BB8"/>
    <w:rsid w:val="4CDF2AC9"/>
    <w:rsid w:val="4CE22900"/>
    <w:rsid w:val="4D3B1FF6"/>
    <w:rsid w:val="4D42204B"/>
    <w:rsid w:val="4D4D0763"/>
    <w:rsid w:val="4D9273C2"/>
    <w:rsid w:val="4DA85978"/>
    <w:rsid w:val="4DCA571D"/>
    <w:rsid w:val="4E072FA8"/>
    <w:rsid w:val="4E1C0A7A"/>
    <w:rsid w:val="4E57050D"/>
    <w:rsid w:val="4E7C451B"/>
    <w:rsid w:val="4E8336B7"/>
    <w:rsid w:val="4F0B78B4"/>
    <w:rsid w:val="4F0E2030"/>
    <w:rsid w:val="4F9E452C"/>
    <w:rsid w:val="4FCB2C51"/>
    <w:rsid w:val="4FD61503"/>
    <w:rsid w:val="4FD97191"/>
    <w:rsid w:val="4FDA6CC7"/>
    <w:rsid w:val="4FED3306"/>
    <w:rsid w:val="50027BFE"/>
    <w:rsid w:val="500608A1"/>
    <w:rsid w:val="50072BCC"/>
    <w:rsid w:val="51083FE0"/>
    <w:rsid w:val="515C2A63"/>
    <w:rsid w:val="51A542EB"/>
    <w:rsid w:val="52255F31"/>
    <w:rsid w:val="5237479A"/>
    <w:rsid w:val="524B1DA4"/>
    <w:rsid w:val="527812FC"/>
    <w:rsid w:val="52C41B0F"/>
    <w:rsid w:val="52F93E6A"/>
    <w:rsid w:val="534A398D"/>
    <w:rsid w:val="53EB0432"/>
    <w:rsid w:val="5426763E"/>
    <w:rsid w:val="548931DA"/>
    <w:rsid w:val="54A24AD1"/>
    <w:rsid w:val="54A61928"/>
    <w:rsid w:val="54E245D1"/>
    <w:rsid w:val="55471E99"/>
    <w:rsid w:val="559615EA"/>
    <w:rsid w:val="55BE3667"/>
    <w:rsid w:val="55F021F4"/>
    <w:rsid w:val="55F544D2"/>
    <w:rsid w:val="5655382A"/>
    <w:rsid w:val="565A330C"/>
    <w:rsid w:val="5693535C"/>
    <w:rsid w:val="56A91CC4"/>
    <w:rsid w:val="56AC41D6"/>
    <w:rsid w:val="56C92036"/>
    <w:rsid w:val="56CF4003"/>
    <w:rsid w:val="56D86C3C"/>
    <w:rsid w:val="56F65766"/>
    <w:rsid w:val="571B6F62"/>
    <w:rsid w:val="572D219C"/>
    <w:rsid w:val="57561D58"/>
    <w:rsid w:val="5769232A"/>
    <w:rsid w:val="57C75C87"/>
    <w:rsid w:val="57D254CB"/>
    <w:rsid w:val="57EA65D1"/>
    <w:rsid w:val="58425DF3"/>
    <w:rsid w:val="58711A95"/>
    <w:rsid w:val="587772D0"/>
    <w:rsid w:val="58A2249C"/>
    <w:rsid w:val="58AE2DF8"/>
    <w:rsid w:val="58B872E4"/>
    <w:rsid w:val="590917CD"/>
    <w:rsid w:val="59244745"/>
    <w:rsid w:val="594B3923"/>
    <w:rsid w:val="595646B6"/>
    <w:rsid w:val="597F1593"/>
    <w:rsid w:val="599207FE"/>
    <w:rsid w:val="59C073C2"/>
    <w:rsid w:val="59DC478E"/>
    <w:rsid w:val="59F278AF"/>
    <w:rsid w:val="5A13072D"/>
    <w:rsid w:val="5A1C4C2E"/>
    <w:rsid w:val="5A88344F"/>
    <w:rsid w:val="5A922D0A"/>
    <w:rsid w:val="5AA5181B"/>
    <w:rsid w:val="5AA70910"/>
    <w:rsid w:val="5ACB5524"/>
    <w:rsid w:val="5ADA4183"/>
    <w:rsid w:val="5B102C0B"/>
    <w:rsid w:val="5B426DFA"/>
    <w:rsid w:val="5B8F0B8A"/>
    <w:rsid w:val="5BAF4AAF"/>
    <w:rsid w:val="5BCA2AA3"/>
    <w:rsid w:val="5C1B6651"/>
    <w:rsid w:val="5C4C54DE"/>
    <w:rsid w:val="5CE11371"/>
    <w:rsid w:val="5D216F2C"/>
    <w:rsid w:val="5D677BFA"/>
    <w:rsid w:val="5DA05EF4"/>
    <w:rsid w:val="5DBA0CD1"/>
    <w:rsid w:val="5DBF74D1"/>
    <w:rsid w:val="5DCF69F4"/>
    <w:rsid w:val="5DDA0427"/>
    <w:rsid w:val="5E0406F9"/>
    <w:rsid w:val="5E086BA1"/>
    <w:rsid w:val="5E412F94"/>
    <w:rsid w:val="5E863DB9"/>
    <w:rsid w:val="5ED821B9"/>
    <w:rsid w:val="5F196BEF"/>
    <w:rsid w:val="5F2D45DC"/>
    <w:rsid w:val="5F4B5FB9"/>
    <w:rsid w:val="5F865F75"/>
    <w:rsid w:val="5FCC285F"/>
    <w:rsid w:val="5FD37A5B"/>
    <w:rsid w:val="5FF267B2"/>
    <w:rsid w:val="60125830"/>
    <w:rsid w:val="603A01C8"/>
    <w:rsid w:val="607D39BB"/>
    <w:rsid w:val="60DA3A3E"/>
    <w:rsid w:val="60FC7C01"/>
    <w:rsid w:val="611A02A3"/>
    <w:rsid w:val="6122599A"/>
    <w:rsid w:val="615268C9"/>
    <w:rsid w:val="6173670D"/>
    <w:rsid w:val="618E488E"/>
    <w:rsid w:val="61A04C45"/>
    <w:rsid w:val="61A200A0"/>
    <w:rsid w:val="61B46992"/>
    <w:rsid w:val="6201688C"/>
    <w:rsid w:val="620D60BF"/>
    <w:rsid w:val="62340385"/>
    <w:rsid w:val="628071F0"/>
    <w:rsid w:val="62B3125B"/>
    <w:rsid w:val="62C07596"/>
    <w:rsid w:val="633B11E7"/>
    <w:rsid w:val="635A619C"/>
    <w:rsid w:val="638E4D30"/>
    <w:rsid w:val="63D96EFA"/>
    <w:rsid w:val="641C3211"/>
    <w:rsid w:val="649957B1"/>
    <w:rsid w:val="64C30400"/>
    <w:rsid w:val="65222B88"/>
    <w:rsid w:val="65251AB7"/>
    <w:rsid w:val="655502DC"/>
    <w:rsid w:val="6565356C"/>
    <w:rsid w:val="65AA7FF8"/>
    <w:rsid w:val="65DC3888"/>
    <w:rsid w:val="65ED628D"/>
    <w:rsid w:val="65FF7D09"/>
    <w:rsid w:val="66130F4E"/>
    <w:rsid w:val="663C591D"/>
    <w:rsid w:val="664149C0"/>
    <w:rsid w:val="67753CD4"/>
    <w:rsid w:val="6783046B"/>
    <w:rsid w:val="67AC352F"/>
    <w:rsid w:val="67BE33C7"/>
    <w:rsid w:val="67E91727"/>
    <w:rsid w:val="68B32C1D"/>
    <w:rsid w:val="68CA5063"/>
    <w:rsid w:val="68D71904"/>
    <w:rsid w:val="68FF273B"/>
    <w:rsid w:val="69341FEA"/>
    <w:rsid w:val="693C7B73"/>
    <w:rsid w:val="69432EFC"/>
    <w:rsid w:val="69891C95"/>
    <w:rsid w:val="698F5BA0"/>
    <w:rsid w:val="69BD36EB"/>
    <w:rsid w:val="69C048B0"/>
    <w:rsid w:val="69C60007"/>
    <w:rsid w:val="69DE112B"/>
    <w:rsid w:val="69E10D39"/>
    <w:rsid w:val="6A0960F0"/>
    <w:rsid w:val="6A2D3018"/>
    <w:rsid w:val="6A767217"/>
    <w:rsid w:val="6A873510"/>
    <w:rsid w:val="6AAC6139"/>
    <w:rsid w:val="6AF743F7"/>
    <w:rsid w:val="6B9C0789"/>
    <w:rsid w:val="6B9C5EED"/>
    <w:rsid w:val="6BA71AA5"/>
    <w:rsid w:val="6BB33FC0"/>
    <w:rsid w:val="6BD268E8"/>
    <w:rsid w:val="6BF24FB7"/>
    <w:rsid w:val="6C1F18C3"/>
    <w:rsid w:val="6C2B37DA"/>
    <w:rsid w:val="6C465B3C"/>
    <w:rsid w:val="6CF16F6A"/>
    <w:rsid w:val="6CF17E99"/>
    <w:rsid w:val="6D290D90"/>
    <w:rsid w:val="6DB81FFF"/>
    <w:rsid w:val="6DCD25E6"/>
    <w:rsid w:val="6DDB5C1A"/>
    <w:rsid w:val="6E124EBC"/>
    <w:rsid w:val="6E145D0B"/>
    <w:rsid w:val="6E893CB2"/>
    <w:rsid w:val="6EB461EE"/>
    <w:rsid w:val="6ECB728B"/>
    <w:rsid w:val="6EEE3F56"/>
    <w:rsid w:val="6EF31C7C"/>
    <w:rsid w:val="6F001E27"/>
    <w:rsid w:val="6F6A187D"/>
    <w:rsid w:val="702A20B8"/>
    <w:rsid w:val="708A0602"/>
    <w:rsid w:val="708D3C3C"/>
    <w:rsid w:val="71004695"/>
    <w:rsid w:val="713902DA"/>
    <w:rsid w:val="71495E4E"/>
    <w:rsid w:val="715E24B2"/>
    <w:rsid w:val="715E43A9"/>
    <w:rsid w:val="7164006A"/>
    <w:rsid w:val="71991534"/>
    <w:rsid w:val="720B76D1"/>
    <w:rsid w:val="720C08C1"/>
    <w:rsid w:val="72366D03"/>
    <w:rsid w:val="72707A43"/>
    <w:rsid w:val="72EA7477"/>
    <w:rsid w:val="73103980"/>
    <w:rsid w:val="732320D9"/>
    <w:rsid w:val="73427180"/>
    <w:rsid w:val="7368180E"/>
    <w:rsid w:val="73C15C92"/>
    <w:rsid w:val="73DF6BFF"/>
    <w:rsid w:val="74005F47"/>
    <w:rsid w:val="743242F1"/>
    <w:rsid w:val="7443744C"/>
    <w:rsid w:val="74537DD7"/>
    <w:rsid w:val="745A006E"/>
    <w:rsid w:val="745F6F2C"/>
    <w:rsid w:val="746F7FC2"/>
    <w:rsid w:val="74732EB5"/>
    <w:rsid w:val="748E2A30"/>
    <w:rsid w:val="749A462B"/>
    <w:rsid w:val="74A30077"/>
    <w:rsid w:val="74F44CC9"/>
    <w:rsid w:val="750D7DA2"/>
    <w:rsid w:val="758F00E6"/>
    <w:rsid w:val="75C3015B"/>
    <w:rsid w:val="761F4028"/>
    <w:rsid w:val="76237460"/>
    <w:rsid w:val="763A1E47"/>
    <w:rsid w:val="76455523"/>
    <w:rsid w:val="76560D12"/>
    <w:rsid w:val="76781D45"/>
    <w:rsid w:val="76996063"/>
    <w:rsid w:val="76C07CC5"/>
    <w:rsid w:val="775515EE"/>
    <w:rsid w:val="77793FA2"/>
    <w:rsid w:val="77AB5156"/>
    <w:rsid w:val="77AB6E15"/>
    <w:rsid w:val="77B73B64"/>
    <w:rsid w:val="77C728A0"/>
    <w:rsid w:val="77D36B29"/>
    <w:rsid w:val="78647150"/>
    <w:rsid w:val="79126D57"/>
    <w:rsid w:val="791668E5"/>
    <w:rsid w:val="793227E9"/>
    <w:rsid w:val="79452D94"/>
    <w:rsid w:val="79555DF6"/>
    <w:rsid w:val="7998224D"/>
    <w:rsid w:val="79EC3AB8"/>
    <w:rsid w:val="7A202AA6"/>
    <w:rsid w:val="7A434185"/>
    <w:rsid w:val="7A552F84"/>
    <w:rsid w:val="7AD316CC"/>
    <w:rsid w:val="7ADC6879"/>
    <w:rsid w:val="7AE50B4D"/>
    <w:rsid w:val="7AF47C76"/>
    <w:rsid w:val="7B025FE6"/>
    <w:rsid w:val="7B14547C"/>
    <w:rsid w:val="7B2A7FC2"/>
    <w:rsid w:val="7B6B465C"/>
    <w:rsid w:val="7B7E28D8"/>
    <w:rsid w:val="7B85157E"/>
    <w:rsid w:val="7B956E19"/>
    <w:rsid w:val="7BE24C11"/>
    <w:rsid w:val="7C1046BF"/>
    <w:rsid w:val="7C173ABD"/>
    <w:rsid w:val="7C2775A4"/>
    <w:rsid w:val="7C314223"/>
    <w:rsid w:val="7C532096"/>
    <w:rsid w:val="7CC163F4"/>
    <w:rsid w:val="7CC40098"/>
    <w:rsid w:val="7D175A45"/>
    <w:rsid w:val="7D3163A7"/>
    <w:rsid w:val="7D927535"/>
    <w:rsid w:val="7E247AAE"/>
    <w:rsid w:val="7EC91A4D"/>
    <w:rsid w:val="7F0D6F3D"/>
    <w:rsid w:val="7F1406CA"/>
    <w:rsid w:val="7F5B67BD"/>
    <w:rsid w:val="7FCF302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20A4F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52433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524331"/>
    <w:rPr>
      <w:kern w:val="2"/>
      <w:sz w:val="18"/>
      <w:szCs w:val="18"/>
    </w:rPr>
  </w:style>
  <w:style w:type="paragraph" w:styleId="a4">
    <w:name w:val="footer"/>
    <w:basedOn w:val="a"/>
    <w:link w:val="Char0"/>
    <w:rsid w:val="0052433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524331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30</Words>
  <Characters>174</Characters>
  <Application>Microsoft Office Word</Application>
  <DocSecurity>0</DocSecurity>
  <Lines>1</Lines>
  <Paragraphs>1</Paragraphs>
  <ScaleCrop>false</ScaleCrop>
  <Company>Microsoft</Company>
  <LinksUpToDate>false</LinksUpToDate>
  <CharactersWithSpaces>203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鑫铭</dc:creator>
  <cp:lastModifiedBy>hp</cp:lastModifiedBy>
  <cp:revision>5</cp:revision>
  <dcterms:created xsi:type="dcterms:W3CDTF">2023-06-06T01:27:00Z</dcterms:created>
  <dcterms:modified xsi:type="dcterms:W3CDTF">2023-06-06T02:31:00Z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39F800A22A784763A63EBD6201388043_11</vt:lpwstr>
  </property>
</Properties>
</file>